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EDF0F" w14:textId="77777777" w:rsidR="00384927" w:rsidRDefault="00384927">
      <w:pPr>
        <w:pStyle w:val="Title"/>
      </w:pPr>
      <w:r>
        <w:t>Employee Performance Evaluation</w:t>
      </w:r>
    </w:p>
    <w:p w14:paraId="57A00E20" w14:textId="77777777" w:rsidR="00384927" w:rsidRDefault="00384927">
      <w:pPr>
        <w:jc w:val="center"/>
        <w:rPr>
          <w:b/>
          <w:bCs/>
        </w:rPr>
      </w:pPr>
    </w:p>
    <w:p w14:paraId="324ACD00" w14:textId="77777777" w:rsidR="00384927" w:rsidRDefault="00362B76">
      <w:pPr>
        <w:jc w:val="center"/>
        <w:rPr>
          <w:b/>
          <w:bCs/>
        </w:rPr>
      </w:pPr>
      <w:r>
        <w:rPr>
          <w:b/>
          <w:bCs/>
        </w:rPr>
        <w:t>____</w:t>
      </w:r>
      <w:r w:rsidR="00D818E0">
        <w:rPr>
          <w:b/>
          <w:bCs/>
        </w:rPr>
        <w:t>_____</w:t>
      </w:r>
      <w:r w:rsidR="00384927">
        <w:rPr>
          <w:b/>
          <w:bCs/>
        </w:rPr>
        <w:t xml:space="preserve"> County Conservation District</w:t>
      </w:r>
    </w:p>
    <w:p w14:paraId="7AA737A3" w14:textId="77777777" w:rsidR="00384927" w:rsidRDefault="00384927">
      <w:pPr>
        <w:jc w:val="center"/>
        <w:rPr>
          <w:b/>
          <w:bCs/>
        </w:rPr>
      </w:pPr>
    </w:p>
    <w:p w14:paraId="7C0E62B8" w14:textId="77777777" w:rsidR="00384927" w:rsidRDefault="00384927">
      <w:pPr>
        <w:jc w:val="center"/>
        <w:rPr>
          <w:b/>
          <w:bCs/>
        </w:rPr>
      </w:pPr>
    </w:p>
    <w:p w14:paraId="4EEE2C72" w14:textId="77777777" w:rsidR="00384927" w:rsidRDefault="00384927">
      <w:pPr>
        <w:jc w:val="center"/>
        <w:rPr>
          <w:b/>
          <w:bCs/>
          <w:u w:val="single"/>
        </w:rPr>
      </w:pPr>
      <w:r>
        <w:rPr>
          <w:b/>
          <w:bCs/>
        </w:rPr>
        <w:t>Employee Name: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</w:rPr>
        <w:t xml:space="preserve">       Position Title</w:t>
      </w:r>
      <w:r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222BF825" w14:textId="77777777" w:rsidR="00384927" w:rsidRDefault="00384927">
      <w:pPr>
        <w:jc w:val="center"/>
        <w:rPr>
          <w:b/>
          <w:bCs/>
        </w:rPr>
      </w:pPr>
    </w:p>
    <w:p w14:paraId="0BDB580B" w14:textId="77777777" w:rsidR="00384927" w:rsidRDefault="00384927">
      <w:pPr>
        <w:jc w:val="center"/>
        <w:rPr>
          <w:b/>
          <w:bCs/>
          <w:u w:val="single"/>
        </w:rPr>
      </w:pPr>
      <w:r>
        <w:rPr>
          <w:b/>
          <w:bCs/>
        </w:rPr>
        <w:t>Period Covered From: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</w:rPr>
        <w:t>To: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78CD651A" w14:textId="77777777" w:rsidR="00384927" w:rsidRDefault="00384927">
      <w:pPr>
        <w:jc w:val="center"/>
        <w:rPr>
          <w:b/>
          <w:bCs/>
          <w:u w:val="single"/>
        </w:rPr>
      </w:pPr>
    </w:p>
    <w:p w14:paraId="7AAC7EBE" w14:textId="77777777" w:rsidR="00384927" w:rsidRDefault="00384927">
      <w:pPr>
        <w:jc w:val="center"/>
        <w:rPr>
          <w:b/>
          <w:bCs/>
          <w:u w:val="single"/>
        </w:rPr>
      </w:pPr>
    </w:p>
    <w:p w14:paraId="4687393B" w14:textId="77777777" w:rsidR="00384927" w:rsidRDefault="00384927">
      <w:pPr>
        <w:jc w:val="center"/>
        <w:rPr>
          <w:b/>
          <w:bCs/>
        </w:rPr>
      </w:pPr>
    </w:p>
    <w:p w14:paraId="4CAB702A" w14:textId="77777777" w:rsidR="00384927" w:rsidRDefault="00384927">
      <w:pPr>
        <w:jc w:val="center"/>
        <w:rPr>
          <w:b/>
          <w:bCs/>
        </w:rPr>
      </w:pPr>
    </w:p>
    <w:p w14:paraId="67FACC07" w14:textId="77777777" w:rsidR="00384927" w:rsidRDefault="00384927">
      <w:pPr>
        <w:jc w:val="center"/>
        <w:rPr>
          <w:u w:val="single"/>
        </w:rPr>
      </w:pPr>
      <w:r>
        <w:rPr>
          <w:b/>
          <w:bCs/>
        </w:rPr>
        <w:t xml:space="preserve">Evaluation Type: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 3 Month   (   ) 6 </w:t>
      </w:r>
      <w:r w:rsidR="00362B76">
        <w:rPr>
          <w:b/>
          <w:bCs/>
        </w:rPr>
        <w:t>Month (</w:t>
      </w:r>
      <w:r>
        <w:rPr>
          <w:b/>
          <w:bCs/>
        </w:rPr>
        <w:t xml:space="preserve">   ) Annual   (   ) Other: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1B722168" w14:textId="77777777" w:rsidR="00384927" w:rsidRDefault="00384927">
      <w:pPr>
        <w:jc w:val="center"/>
        <w:rPr>
          <w:u w:val="single"/>
        </w:rPr>
      </w:pPr>
    </w:p>
    <w:p w14:paraId="047845BD" w14:textId="77777777" w:rsidR="00384927" w:rsidRDefault="00384927">
      <w:pPr>
        <w:jc w:val="center"/>
        <w:rPr>
          <w:u w:val="single"/>
        </w:rPr>
      </w:pPr>
    </w:p>
    <w:p w14:paraId="1518048E" w14:textId="77777777" w:rsidR="00384927" w:rsidRDefault="00384927">
      <w:pPr>
        <w:jc w:val="center"/>
        <w:rPr>
          <w:u w:val="single"/>
        </w:rPr>
      </w:pPr>
    </w:p>
    <w:p w14:paraId="55738B75" w14:textId="77777777" w:rsidR="00384927" w:rsidRDefault="00384927">
      <w:pPr>
        <w:jc w:val="center"/>
        <w:rPr>
          <w:u w:val="single"/>
        </w:rPr>
      </w:pPr>
    </w:p>
    <w:tbl>
      <w:tblPr>
        <w:tblW w:w="0" w:type="auto"/>
        <w:tblInd w:w="1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384927" w14:paraId="15A45500" w14:textId="77777777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14:paraId="4CB9F978" w14:textId="77777777" w:rsidR="00384927" w:rsidRDefault="00384927">
            <w:r>
              <w:t xml:space="preserve">Job Descriptions / Personnel Policy: This evaluation will be based on the current job description and personnel policy approved by the </w:t>
            </w:r>
            <w:r w:rsidR="00D818E0">
              <w:t>__________</w:t>
            </w:r>
            <w:r>
              <w:t xml:space="preserve"> County Conservation District.  </w:t>
            </w:r>
          </w:p>
        </w:tc>
      </w:tr>
    </w:tbl>
    <w:p w14:paraId="5C5DA3C2" w14:textId="77777777" w:rsidR="00384927" w:rsidRDefault="00384927">
      <w:pPr>
        <w:jc w:val="center"/>
      </w:pPr>
    </w:p>
    <w:p w14:paraId="0F60439D" w14:textId="77777777" w:rsidR="00384927" w:rsidRDefault="00384927">
      <w:pPr>
        <w:jc w:val="center"/>
      </w:pPr>
    </w:p>
    <w:p w14:paraId="7B0E945B" w14:textId="77777777" w:rsidR="00384927" w:rsidRDefault="00384927">
      <w:pPr>
        <w:jc w:val="center"/>
      </w:pPr>
    </w:p>
    <w:p w14:paraId="795E5B58" w14:textId="77777777" w:rsidR="00384927" w:rsidRDefault="00384927">
      <w:pPr>
        <w:jc w:val="center"/>
      </w:pPr>
    </w:p>
    <w:p w14:paraId="33E33B93" w14:textId="77777777" w:rsidR="00384927" w:rsidRDefault="00384927">
      <w:pPr>
        <w:jc w:val="center"/>
      </w:pPr>
    </w:p>
    <w:p w14:paraId="2F7152F1" w14:textId="77777777" w:rsidR="00384927" w:rsidRDefault="00384927">
      <w:pPr>
        <w:jc w:val="center"/>
      </w:pPr>
    </w:p>
    <w:p w14:paraId="2987A78B" w14:textId="77777777" w:rsidR="00384927" w:rsidRDefault="00384927">
      <w:pPr>
        <w:jc w:val="center"/>
      </w:pPr>
    </w:p>
    <w:tbl>
      <w:tblPr>
        <w:tblpPr w:leftFromText="180" w:rightFromText="180" w:vertAnchor="text" w:horzAnchor="margin" w:tblpXSpec="center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384927" w14:paraId="5E9CE2B0" w14:textId="77777777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14:paraId="5433379E" w14:textId="77777777" w:rsidR="00384927" w:rsidRDefault="00384927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Indicators of Performance Levels:</w:t>
            </w:r>
          </w:p>
          <w:p w14:paraId="4BE9841C" w14:textId="77777777" w:rsidR="00384927" w:rsidRDefault="00384927">
            <w:pPr>
              <w:jc w:val="center"/>
            </w:pPr>
          </w:p>
          <w:p w14:paraId="587E0C99" w14:textId="77777777" w:rsidR="00384927" w:rsidRDefault="00384927">
            <w:pPr>
              <w:numPr>
                <w:ilvl w:val="0"/>
                <w:numId w:val="2"/>
              </w:numPr>
            </w:pPr>
            <w:r>
              <w:rPr>
                <w:b/>
                <w:bCs/>
              </w:rPr>
              <w:t xml:space="preserve">Outstanding 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sz w:val="20"/>
              </w:rPr>
              <w:t>Performance far exceeds standards with minimal supervision</w:t>
            </w:r>
          </w:p>
          <w:p w14:paraId="76B62F08" w14:textId="77777777" w:rsidR="00384927" w:rsidRDefault="00384927">
            <w:pPr>
              <w:ind w:left="360"/>
              <w:rPr>
                <w:sz w:val="20"/>
              </w:rPr>
            </w:pP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tab/>
              <w:t>Excellent</w:t>
            </w:r>
            <w:r>
              <w:rPr>
                <w:b/>
                <w:bCs/>
              </w:rPr>
              <w:tab/>
            </w:r>
            <w:r>
              <w:tab/>
            </w:r>
            <w:r>
              <w:rPr>
                <w:sz w:val="20"/>
              </w:rPr>
              <w:t>Performance consistently above standards with minimal supervision</w:t>
            </w:r>
          </w:p>
          <w:p w14:paraId="463743DC" w14:textId="77777777" w:rsidR="00384927" w:rsidRDefault="00384927">
            <w:pPr>
              <w:ind w:left="360"/>
              <w:rPr>
                <w:sz w:val="20"/>
              </w:rPr>
            </w:pP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tab/>
              <w:t>Satisfactory Plus</w:t>
            </w:r>
            <w:r>
              <w:tab/>
            </w:r>
            <w:r>
              <w:rPr>
                <w:sz w:val="20"/>
              </w:rPr>
              <w:t>Performance above standards on a regular basis</w:t>
            </w:r>
          </w:p>
          <w:p w14:paraId="513335CC" w14:textId="77777777" w:rsidR="00384927" w:rsidRDefault="00384927">
            <w:pPr>
              <w:ind w:left="360"/>
              <w:rPr>
                <w:sz w:val="20"/>
              </w:rPr>
            </w:pP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ab/>
              <w:t>Satisfactory</w:t>
            </w:r>
            <w:r>
              <w:tab/>
            </w:r>
            <w:r>
              <w:tab/>
            </w:r>
            <w:r>
              <w:rPr>
                <w:sz w:val="20"/>
              </w:rPr>
              <w:t>Performance fully meets minimum standards</w:t>
            </w:r>
          </w:p>
          <w:p w14:paraId="34A3BC03" w14:textId="77777777" w:rsidR="00384927" w:rsidRDefault="00384927">
            <w:pPr>
              <w:ind w:left="360"/>
              <w:rPr>
                <w:sz w:val="20"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ab/>
              <w:t>Satisfactory Minus</w:t>
            </w:r>
            <w:r>
              <w:tab/>
            </w:r>
            <w:r>
              <w:rPr>
                <w:sz w:val="20"/>
              </w:rPr>
              <w:t>Performance fails below minimum standards</w:t>
            </w:r>
          </w:p>
          <w:p w14:paraId="08707DF5" w14:textId="77777777" w:rsidR="00384927" w:rsidRDefault="00384927">
            <w:pPr>
              <w:jc w:val="center"/>
            </w:pPr>
          </w:p>
        </w:tc>
      </w:tr>
    </w:tbl>
    <w:p w14:paraId="43B16D1A" w14:textId="77777777" w:rsidR="00384927" w:rsidRDefault="00384927">
      <w:pPr>
        <w:jc w:val="center"/>
      </w:pPr>
    </w:p>
    <w:p w14:paraId="08B35F42" w14:textId="77777777" w:rsidR="00384927" w:rsidRDefault="00384927">
      <w:pPr>
        <w:jc w:val="center"/>
      </w:pPr>
    </w:p>
    <w:p w14:paraId="645A0E2A" w14:textId="77777777" w:rsidR="00384927" w:rsidRDefault="00384927">
      <w:pPr>
        <w:ind w:left="360"/>
        <w:rPr>
          <w:sz w:val="20"/>
        </w:rPr>
      </w:pPr>
    </w:p>
    <w:p w14:paraId="6DDE3B05" w14:textId="77777777" w:rsidR="00384927" w:rsidRDefault="00384927">
      <w:pPr>
        <w:jc w:val="center"/>
      </w:pPr>
    </w:p>
    <w:p w14:paraId="018B1FE3" w14:textId="77777777" w:rsidR="00384927" w:rsidRDefault="00384927">
      <w:pPr>
        <w:jc w:val="center"/>
      </w:pPr>
    </w:p>
    <w:p w14:paraId="5152FEB0" w14:textId="77777777" w:rsidR="00384927" w:rsidRDefault="00384927">
      <w:pPr>
        <w:jc w:val="center"/>
      </w:pPr>
    </w:p>
    <w:p w14:paraId="78017AC1" w14:textId="77777777" w:rsidR="00384927" w:rsidRDefault="00384927">
      <w:pPr>
        <w:jc w:val="center"/>
      </w:pPr>
    </w:p>
    <w:p w14:paraId="6BCF3B17" w14:textId="77777777" w:rsidR="00384927" w:rsidRDefault="00384927">
      <w:pPr>
        <w:jc w:val="center"/>
      </w:pPr>
    </w:p>
    <w:p w14:paraId="081AE0AA" w14:textId="77777777" w:rsidR="00384927" w:rsidRDefault="00384927">
      <w:pPr>
        <w:jc w:val="center"/>
      </w:pPr>
    </w:p>
    <w:p w14:paraId="0A297E40" w14:textId="77777777" w:rsidR="00384927" w:rsidRDefault="00384927">
      <w:pPr>
        <w:jc w:val="center"/>
      </w:pPr>
    </w:p>
    <w:p w14:paraId="74DD2255" w14:textId="77777777" w:rsidR="00384927" w:rsidRDefault="00384927">
      <w:pPr>
        <w:jc w:val="center"/>
      </w:pPr>
      <w:r>
        <w:rPr>
          <w:b/>
          <w:bCs/>
        </w:rPr>
        <w:br w:type="page"/>
      </w:r>
      <w:r>
        <w:rPr>
          <w:b/>
          <w:bCs/>
        </w:rPr>
        <w:lastRenderedPageBreak/>
        <w:t>Section I – Performance Characteristics</w:t>
      </w:r>
    </w:p>
    <w:tbl>
      <w:tblPr>
        <w:tblW w:w="106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8"/>
        <w:gridCol w:w="1296"/>
        <w:gridCol w:w="4716"/>
      </w:tblGrid>
      <w:tr w:rsidR="00384927" w14:paraId="62B5EA27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14:paraId="627B02D9" w14:textId="77777777" w:rsidR="00384927" w:rsidRDefault="00384927">
            <w:r>
              <w:t>Rate the Following</w:t>
            </w:r>
          </w:p>
        </w:tc>
        <w:tc>
          <w:tcPr>
            <w:tcW w:w="1296" w:type="dxa"/>
          </w:tcPr>
          <w:p w14:paraId="2429354C" w14:textId="77777777" w:rsidR="00384927" w:rsidRDefault="00384927">
            <w:r>
              <w:t>Code</w:t>
            </w:r>
          </w:p>
        </w:tc>
        <w:tc>
          <w:tcPr>
            <w:tcW w:w="4716" w:type="dxa"/>
          </w:tcPr>
          <w:p w14:paraId="5BEE5EC1" w14:textId="77777777" w:rsidR="00384927" w:rsidRDefault="00384927">
            <w:r>
              <w:t>Comments</w:t>
            </w:r>
          </w:p>
        </w:tc>
      </w:tr>
      <w:tr w:rsidR="00384927" w14:paraId="2237CBEB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14:paraId="77E4C46A" w14:textId="77777777" w:rsidR="00384927" w:rsidRDefault="00384927">
            <w:r>
              <w:rPr>
                <w:b/>
                <w:bCs/>
              </w:rPr>
              <w:t>1. Productivity/Timelines of work</w:t>
            </w:r>
            <w:r>
              <w:br/>
            </w:r>
            <w:r>
              <w:rPr>
                <w:sz w:val="20"/>
              </w:rPr>
              <w:t>Quantity of work expected of the job assignment</w:t>
            </w:r>
          </w:p>
        </w:tc>
        <w:tc>
          <w:tcPr>
            <w:tcW w:w="1296" w:type="dxa"/>
          </w:tcPr>
          <w:p w14:paraId="1E500614" w14:textId="77777777" w:rsidR="00384927" w:rsidRDefault="00384927"/>
        </w:tc>
        <w:tc>
          <w:tcPr>
            <w:tcW w:w="4716" w:type="dxa"/>
          </w:tcPr>
          <w:p w14:paraId="7F05F292" w14:textId="77777777" w:rsidR="00384927" w:rsidRDefault="00384927"/>
        </w:tc>
      </w:tr>
      <w:tr w:rsidR="00384927" w14:paraId="7200FF8F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14:paraId="5196BA08" w14:textId="77777777" w:rsidR="00384927" w:rsidRDefault="00384927">
            <w:pPr>
              <w:rPr>
                <w:b/>
                <w:bCs/>
              </w:rPr>
            </w:pPr>
            <w:r>
              <w:rPr>
                <w:b/>
                <w:bCs/>
              </w:rPr>
              <w:t>2. Quality of Work</w:t>
            </w:r>
          </w:p>
          <w:p w14:paraId="1E6B9F92" w14:textId="77777777" w:rsidR="00384927" w:rsidRDefault="00384927">
            <w:pPr>
              <w:rPr>
                <w:sz w:val="20"/>
              </w:rPr>
            </w:pPr>
            <w:r>
              <w:rPr>
                <w:sz w:val="20"/>
              </w:rPr>
              <w:t>Degree of accuracy, lack of errors</w:t>
            </w:r>
          </w:p>
        </w:tc>
        <w:tc>
          <w:tcPr>
            <w:tcW w:w="1296" w:type="dxa"/>
          </w:tcPr>
          <w:p w14:paraId="21D575A3" w14:textId="77777777" w:rsidR="00384927" w:rsidRDefault="00384927"/>
        </w:tc>
        <w:tc>
          <w:tcPr>
            <w:tcW w:w="4716" w:type="dxa"/>
          </w:tcPr>
          <w:p w14:paraId="150EC0A4" w14:textId="77777777" w:rsidR="00384927" w:rsidRDefault="00384927"/>
        </w:tc>
      </w:tr>
      <w:tr w:rsidR="00384927" w14:paraId="41A842BA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14:paraId="2B5902B1" w14:textId="77777777" w:rsidR="00384927" w:rsidRDefault="00384927">
            <w:pPr>
              <w:rPr>
                <w:b/>
                <w:bCs/>
              </w:rPr>
            </w:pPr>
            <w:r>
              <w:rPr>
                <w:b/>
                <w:bCs/>
              </w:rPr>
              <w:t>3. Job Knowledge</w:t>
            </w:r>
          </w:p>
          <w:p w14:paraId="10C90FF4" w14:textId="77777777" w:rsidR="00384927" w:rsidRDefault="00384927">
            <w:pPr>
              <w:rPr>
                <w:sz w:val="20"/>
              </w:rPr>
            </w:pPr>
            <w:r>
              <w:rPr>
                <w:sz w:val="20"/>
              </w:rPr>
              <w:t>Understanding of duties</w:t>
            </w:r>
            <w:r w:rsidR="00362B76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="00362B76">
              <w:rPr>
                <w:sz w:val="20"/>
              </w:rPr>
              <w:t>k</w:t>
            </w:r>
            <w:r>
              <w:rPr>
                <w:sz w:val="20"/>
              </w:rPr>
              <w:t>now-how-in performing assigned tasks</w:t>
            </w:r>
          </w:p>
        </w:tc>
        <w:tc>
          <w:tcPr>
            <w:tcW w:w="1296" w:type="dxa"/>
          </w:tcPr>
          <w:p w14:paraId="0C75BA57" w14:textId="77777777" w:rsidR="00384927" w:rsidRDefault="00384927"/>
        </w:tc>
        <w:tc>
          <w:tcPr>
            <w:tcW w:w="4716" w:type="dxa"/>
          </w:tcPr>
          <w:p w14:paraId="1B7A6603" w14:textId="77777777" w:rsidR="00384927" w:rsidRDefault="00384927"/>
        </w:tc>
      </w:tr>
      <w:tr w:rsidR="00384927" w14:paraId="08495458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14:paraId="6F14B7E7" w14:textId="77777777" w:rsidR="00384927" w:rsidRDefault="00384927">
            <w:pPr>
              <w:rPr>
                <w:b/>
                <w:bCs/>
              </w:rPr>
            </w:pPr>
            <w:r>
              <w:rPr>
                <w:b/>
                <w:bCs/>
              </w:rPr>
              <w:t>4. Dependability</w:t>
            </w:r>
          </w:p>
          <w:p w14:paraId="08E00D0F" w14:textId="77777777" w:rsidR="00384927" w:rsidRDefault="00384927">
            <w:pPr>
              <w:rPr>
                <w:sz w:val="20"/>
              </w:rPr>
            </w:pPr>
            <w:r>
              <w:rPr>
                <w:sz w:val="20"/>
              </w:rPr>
              <w:t>Reliability and persistence in following through with assignments on schedule and follow</w:t>
            </w:r>
            <w:r w:rsidR="00362B76">
              <w:rPr>
                <w:sz w:val="20"/>
              </w:rPr>
              <w:t>ing</w:t>
            </w:r>
            <w:r>
              <w:rPr>
                <w:sz w:val="20"/>
              </w:rPr>
              <w:t xml:space="preserve"> policies and rules.</w:t>
            </w:r>
          </w:p>
        </w:tc>
        <w:tc>
          <w:tcPr>
            <w:tcW w:w="1296" w:type="dxa"/>
          </w:tcPr>
          <w:p w14:paraId="1661C0E8" w14:textId="77777777" w:rsidR="00384927" w:rsidRDefault="00384927"/>
        </w:tc>
        <w:tc>
          <w:tcPr>
            <w:tcW w:w="4716" w:type="dxa"/>
          </w:tcPr>
          <w:p w14:paraId="3F32508F" w14:textId="77777777" w:rsidR="00384927" w:rsidRDefault="00384927"/>
        </w:tc>
      </w:tr>
      <w:tr w:rsidR="00384927" w14:paraId="03E09C07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14:paraId="00357802" w14:textId="77777777" w:rsidR="00384927" w:rsidRDefault="00384927">
            <w:r>
              <w:rPr>
                <w:b/>
                <w:bCs/>
              </w:rPr>
              <w:t>5. Ambition/Initiative</w:t>
            </w:r>
            <w:r>
              <w:br/>
            </w:r>
            <w:r>
              <w:rPr>
                <w:sz w:val="20"/>
              </w:rPr>
              <w:t>Degree and willingness to put forth effort in starting an activity; contribute to new ideas, or to seek self improvement</w:t>
            </w:r>
          </w:p>
        </w:tc>
        <w:tc>
          <w:tcPr>
            <w:tcW w:w="1296" w:type="dxa"/>
          </w:tcPr>
          <w:p w14:paraId="1E499582" w14:textId="77777777" w:rsidR="00384927" w:rsidRDefault="00384927"/>
        </w:tc>
        <w:tc>
          <w:tcPr>
            <w:tcW w:w="4716" w:type="dxa"/>
          </w:tcPr>
          <w:p w14:paraId="07F95939" w14:textId="77777777" w:rsidR="00384927" w:rsidRDefault="00384927"/>
        </w:tc>
      </w:tr>
      <w:tr w:rsidR="00384927" w14:paraId="1967A69D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14:paraId="5ACE747C" w14:textId="77777777" w:rsidR="00384927" w:rsidRDefault="00384927">
            <w:r>
              <w:rPr>
                <w:b/>
                <w:bCs/>
              </w:rPr>
              <w:t xml:space="preserve">6. Learning Ability </w:t>
            </w:r>
            <w:r>
              <w:rPr>
                <w:b/>
                <w:bCs/>
              </w:rPr>
              <w:br/>
            </w:r>
            <w:r>
              <w:t>S</w:t>
            </w:r>
            <w:r>
              <w:rPr>
                <w:sz w:val="20"/>
              </w:rPr>
              <w:t>peed in mastering and understanding new work routines and methods</w:t>
            </w:r>
          </w:p>
        </w:tc>
        <w:tc>
          <w:tcPr>
            <w:tcW w:w="1296" w:type="dxa"/>
          </w:tcPr>
          <w:p w14:paraId="3D579EE0" w14:textId="77777777" w:rsidR="00384927" w:rsidRDefault="00384927"/>
        </w:tc>
        <w:tc>
          <w:tcPr>
            <w:tcW w:w="4716" w:type="dxa"/>
          </w:tcPr>
          <w:p w14:paraId="6576CB71" w14:textId="77777777" w:rsidR="00384927" w:rsidRDefault="00384927"/>
        </w:tc>
      </w:tr>
      <w:tr w:rsidR="00384927" w14:paraId="719FE920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14:paraId="386F927A" w14:textId="77777777" w:rsidR="00384927" w:rsidRDefault="00384927">
            <w:r>
              <w:rPr>
                <w:b/>
                <w:bCs/>
              </w:rPr>
              <w:t xml:space="preserve">7. Attitude </w:t>
            </w:r>
            <w:r>
              <w:rPr>
                <w:b/>
                <w:bCs/>
              </w:rPr>
              <w:br/>
            </w:r>
            <w:r>
              <w:rPr>
                <w:sz w:val="20"/>
              </w:rPr>
              <w:t>The liking of the work, professional manner and courtesy, outlook on the job and the district acceptance and profit</w:t>
            </w:r>
            <w:r w:rsidR="00362B76">
              <w:rPr>
                <w:sz w:val="20"/>
              </w:rPr>
              <w:t>able</w:t>
            </w:r>
            <w:r>
              <w:rPr>
                <w:sz w:val="20"/>
              </w:rPr>
              <w:t xml:space="preserve"> constructive criticism</w:t>
            </w:r>
          </w:p>
        </w:tc>
        <w:tc>
          <w:tcPr>
            <w:tcW w:w="1296" w:type="dxa"/>
          </w:tcPr>
          <w:p w14:paraId="2B532A10" w14:textId="77777777" w:rsidR="00384927" w:rsidRDefault="00384927"/>
        </w:tc>
        <w:tc>
          <w:tcPr>
            <w:tcW w:w="4716" w:type="dxa"/>
          </w:tcPr>
          <w:p w14:paraId="30817630" w14:textId="77777777" w:rsidR="00384927" w:rsidRDefault="00384927"/>
        </w:tc>
      </w:tr>
      <w:tr w:rsidR="00384927" w14:paraId="21DBA3ED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14:paraId="1EBF5ABA" w14:textId="77777777" w:rsidR="00384927" w:rsidRDefault="00384927">
            <w:r>
              <w:rPr>
                <w:b/>
                <w:bCs/>
              </w:rPr>
              <w:t>8. Cooperation</w:t>
            </w:r>
            <w:r>
              <w:rPr>
                <w:b/>
                <w:bCs/>
              </w:rPr>
              <w:br/>
            </w:r>
            <w:r>
              <w:rPr>
                <w:sz w:val="20"/>
              </w:rPr>
              <w:t>Ability to work with others effectively, willingness to vary work schedule/assignments as needed.</w:t>
            </w:r>
            <w:r>
              <w:t xml:space="preserve"> </w:t>
            </w:r>
          </w:p>
        </w:tc>
        <w:tc>
          <w:tcPr>
            <w:tcW w:w="1296" w:type="dxa"/>
          </w:tcPr>
          <w:p w14:paraId="2E084CD7" w14:textId="77777777" w:rsidR="00384927" w:rsidRDefault="00384927"/>
        </w:tc>
        <w:tc>
          <w:tcPr>
            <w:tcW w:w="4716" w:type="dxa"/>
          </w:tcPr>
          <w:p w14:paraId="0F78A196" w14:textId="77777777" w:rsidR="00384927" w:rsidRDefault="00384927"/>
        </w:tc>
      </w:tr>
      <w:tr w:rsidR="00384927" w14:paraId="5265AD7A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14:paraId="022C89ED" w14:textId="77777777" w:rsidR="00384927" w:rsidRDefault="00384927">
            <w:r>
              <w:rPr>
                <w:b/>
                <w:bCs/>
              </w:rPr>
              <w:t>9. Attendance</w:t>
            </w:r>
            <w:r>
              <w:rPr>
                <w:b/>
                <w:bCs/>
              </w:rPr>
              <w:br/>
            </w:r>
            <w:r>
              <w:rPr>
                <w:sz w:val="20"/>
              </w:rPr>
              <w:t xml:space="preserve">Promptness and regularity in being at work. </w:t>
            </w:r>
          </w:p>
        </w:tc>
        <w:tc>
          <w:tcPr>
            <w:tcW w:w="1296" w:type="dxa"/>
          </w:tcPr>
          <w:p w14:paraId="01B3FFE0" w14:textId="77777777" w:rsidR="00384927" w:rsidRDefault="00384927"/>
        </w:tc>
        <w:tc>
          <w:tcPr>
            <w:tcW w:w="4716" w:type="dxa"/>
          </w:tcPr>
          <w:p w14:paraId="716BDF62" w14:textId="77777777" w:rsidR="00384927" w:rsidRDefault="00384927"/>
        </w:tc>
      </w:tr>
      <w:tr w:rsidR="00384927" w14:paraId="2800B3AA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14:paraId="21BD15D6" w14:textId="77777777" w:rsidR="00384927" w:rsidRDefault="00384927">
            <w:r>
              <w:rPr>
                <w:b/>
                <w:bCs/>
              </w:rPr>
              <w:t>10. Overall Rating</w:t>
            </w:r>
            <w:r>
              <w:rPr>
                <w:b/>
                <w:bCs/>
              </w:rPr>
              <w:br/>
            </w:r>
            <w:r w:rsidR="007554CC">
              <w:rPr>
                <w:sz w:val="20"/>
              </w:rPr>
              <w:t>O</w:t>
            </w:r>
            <w:r>
              <w:rPr>
                <w:sz w:val="20"/>
              </w:rPr>
              <w:t>verall ability rating of the employee.</w:t>
            </w:r>
          </w:p>
        </w:tc>
        <w:tc>
          <w:tcPr>
            <w:tcW w:w="1296" w:type="dxa"/>
          </w:tcPr>
          <w:p w14:paraId="6DFB7786" w14:textId="77777777" w:rsidR="00384927" w:rsidRDefault="00384927"/>
        </w:tc>
        <w:tc>
          <w:tcPr>
            <w:tcW w:w="4716" w:type="dxa"/>
          </w:tcPr>
          <w:p w14:paraId="63254624" w14:textId="77777777" w:rsidR="00384927" w:rsidRDefault="00384927"/>
        </w:tc>
      </w:tr>
      <w:tr w:rsidR="00384927" w14:paraId="4EE813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20" w:type="dxa"/>
            <w:gridSpan w:val="3"/>
          </w:tcPr>
          <w:p w14:paraId="3DF93967" w14:textId="77777777" w:rsidR="00384927" w:rsidRDefault="00384927">
            <w:pPr>
              <w:pStyle w:val="BodyText"/>
            </w:pPr>
            <w:r>
              <w:t>11. Recommendation</w:t>
            </w:r>
            <w:r>
              <w:br/>
            </w:r>
          </w:p>
          <w:p w14:paraId="1D1C0A8C" w14:textId="77777777" w:rsidR="00384927" w:rsidRDefault="00384927">
            <w:pPr>
              <w:pStyle w:val="BodyText"/>
            </w:pPr>
          </w:p>
          <w:p w14:paraId="57CD6670" w14:textId="77777777" w:rsidR="00384927" w:rsidRDefault="00384927">
            <w:pPr>
              <w:pStyle w:val="BodyText"/>
            </w:pPr>
          </w:p>
          <w:p w14:paraId="7DDFBEC2" w14:textId="77777777" w:rsidR="00384927" w:rsidRDefault="00384927">
            <w:pPr>
              <w:pStyle w:val="BodyText"/>
            </w:pPr>
          </w:p>
          <w:p w14:paraId="0BA62425" w14:textId="77777777" w:rsidR="00384927" w:rsidRDefault="00384927">
            <w:pPr>
              <w:pStyle w:val="BodyText"/>
            </w:pPr>
          </w:p>
          <w:p w14:paraId="7FC56918" w14:textId="77777777" w:rsidR="00384927" w:rsidRDefault="00384927">
            <w:pPr>
              <w:pStyle w:val="BodyText"/>
            </w:pPr>
          </w:p>
          <w:p w14:paraId="535DACC3" w14:textId="77777777" w:rsidR="00384927" w:rsidRDefault="00384927">
            <w:pPr>
              <w:pStyle w:val="BodyText"/>
            </w:pPr>
          </w:p>
          <w:p w14:paraId="4BB9962C" w14:textId="77777777" w:rsidR="00384927" w:rsidRDefault="00384927">
            <w:pPr>
              <w:pStyle w:val="BodyText"/>
            </w:pPr>
          </w:p>
          <w:p w14:paraId="29C2EDF4" w14:textId="77777777" w:rsidR="00384927" w:rsidRDefault="00384927">
            <w:pPr>
              <w:pStyle w:val="BodyText"/>
            </w:pPr>
          </w:p>
          <w:p w14:paraId="362F668F" w14:textId="77777777" w:rsidR="00384927" w:rsidRDefault="00384927">
            <w:pPr>
              <w:pStyle w:val="BodyText"/>
              <w:rPr>
                <w:sz w:val="20"/>
              </w:rPr>
            </w:pPr>
          </w:p>
          <w:p w14:paraId="537E4946" w14:textId="77777777" w:rsidR="00384927" w:rsidRDefault="00384927">
            <w:pPr>
              <w:pStyle w:val="BodyText"/>
            </w:pPr>
          </w:p>
          <w:p w14:paraId="2ECDEDA7" w14:textId="77777777" w:rsidR="00384927" w:rsidRDefault="00384927">
            <w:pPr>
              <w:pStyle w:val="BodyText"/>
              <w:jc w:val="center"/>
            </w:pPr>
          </w:p>
          <w:p w14:paraId="2D22F6BC" w14:textId="77777777" w:rsidR="00384927" w:rsidRDefault="00384927">
            <w:pPr>
              <w:pStyle w:val="BodyText"/>
              <w:jc w:val="center"/>
            </w:pPr>
          </w:p>
          <w:p w14:paraId="316066AF" w14:textId="77777777" w:rsidR="00384927" w:rsidRDefault="00384927">
            <w:pPr>
              <w:pStyle w:val="BodyText"/>
              <w:jc w:val="center"/>
              <w:rPr>
                <w:sz w:val="20"/>
              </w:rPr>
            </w:pPr>
            <w:r>
              <w:t>Wage Increase/</w:t>
            </w:r>
            <w:proofErr w:type="gramStart"/>
            <w:r>
              <w:t>Promotion  (</w:t>
            </w:r>
            <w:proofErr w:type="gramEnd"/>
            <w:r>
              <w:t xml:space="preserve">   ) Yes    (   ) No       Effective______________ Amount____________</w:t>
            </w:r>
          </w:p>
          <w:p w14:paraId="5A501FFD" w14:textId="77777777" w:rsidR="00384927" w:rsidRDefault="00384927">
            <w:pPr>
              <w:pStyle w:val="BodyText"/>
            </w:pPr>
          </w:p>
        </w:tc>
      </w:tr>
    </w:tbl>
    <w:p w14:paraId="38462F2E" w14:textId="77777777" w:rsidR="00384927" w:rsidRDefault="00384927"/>
    <w:p w14:paraId="778CBED1" w14:textId="77777777" w:rsidR="00384927" w:rsidRDefault="00384927">
      <w:pPr>
        <w:pStyle w:val="Heading1"/>
      </w:pPr>
      <w:r>
        <w:br w:type="page"/>
      </w:r>
      <w:r>
        <w:lastRenderedPageBreak/>
        <w:t>Section II – Development Summary</w:t>
      </w:r>
    </w:p>
    <w:p w14:paraId="6D814039" w14:textId="77777777" w:rsidR="00384927" w:rsidRDefault="00384927">
      <w:pPr>
        <w:rPr>
          <w:b/>
          <w:bCs/>
        </w:rPr>
      </w:pPr>
    </w:p>
    <w:p w14:paraId="1289C4EB" w14:textId="77777777" w:rsidR="00384927" w:rsidRDefault="00384927">
      <w:pPr>
        <w:rPr>
          <w:b/>
          <w:bCs/>
        </w:rPr>
      </w:pPr>
      <w:r>
        <w:rPr>
          <w:b/>
          <w:bCs/>
        </w:rPr>
        <w:t>1. Summary of Strengths</w:t>
      </w:r>
    </w:p>
    <w:p w14:paraId="4A5428BD" w14:textId="77777777" w:rsidR="00384927" w:rsidRDefault="00384927">
      <w:pPr>
        <w:rPr>
          <w:b/>
          <w:bCs/>
        </w:rPr>
      </w:pPr>
      <w:r>
        <w:rPr>
          <w:b/>
          <w:bCs/>
        </w:rPr>
        <w:tab/>
        <w:t>A.</w:t>
      </w:r>
    </w:p>
    <w:p w14:paraId="19ABAB6F" w14:textId="77777777" w:rsidR="00384927" w:rsidRDefault="00384927">
      <w:pPr>
        <w:rPr>
          <w:b/>
          <w:bCs/>
        </w:rPr>
      </w:pPr>
    </w:p>
    <w:p w14:paraId="69DC93D1" w14:textId="77777777" w:rsidR="00384927" w:rsidRDefault="00384927">
      <w:pPr>
        <w:rPr>
          <w:b/>
          <w:bCs/>
        </w:rPr>
      </w:pPr>
      <w:r>
        <w:rPr>
          <w:b/>
          <w:bCs/>
        </w:rPr>
        <w:tab/>
        <w:t>B.</w:t>
      </w:r>
    </w:p>
    <w:p w14:paraId="4E1FB89A" w14:textId="77777777" w:rsidR="00384927" w:rsidRDefault="00384927">
      <w:pPr>
        <w:rPr>
          <w:b/>
          <w:bCs/>
        </w:rPr>
      </w:pPr>
    </w:p>
    <w:p w14:paraId="31F9D991" w14:textId="77777777" w:rsidR="00384927" w:rsidRDefault="00384927">
      <w:pPr>
        <w:rPr>
          <w:b/>
          <w:bCs/>
        </w:rPr>
      </w:pPr>
      <w:r>
        <w:rPr>
          <w:b/>
          <w:bCs/>
        </w:rPr>
        <w:tab/>
        <w:t>C.</w:t>
      </w:r>
    </w:p>
    <w:p w14:paraId="591C5F8C" w14:textId="77777777" w:rsidR="00384927" w:rsidRDefault="00384927">
      <w:pPr>
        <w:rPr>
          <w:b/>
          <w:bCs/>
        </w:rPr>
      </w:pPr>
    </w:p>
    <w:p w14:paraId="308A6FD4" w14:textId="77777777" w:rsidR="00384927" w:rsidRDefault="00384927">
      <w:pPr>
        <w:rPr>
          <w:b/>
          <w:bCs/>
        </w:rPr>
      </w:pPr>
      <w:r>
        <w:rPr>
          <w:b/>
          <w:bCs/>
        </w:rPr>
        <w:t>2. Summary of Developmental Needs</w:t>
      </w:r>
    </w:p>
    <w:p w14:paraId="49F0D60E" w14:textId="77777777" w:rsidR="00384927" w:rsidRDefault="00384927">
      <w:pPr>
        <w:rPr>
          <w:b/>
          <w:bCs/>
        </w:rPr>
      </w:pPr>
    </w:p>
    <w:p w14:paraId="3750C036" w14:textId="77777777" w:rsidR="00384927" w:rsidRDefault="00384927">
      <w:pPr>
        <w:rPr>
          <w:b/>
          <w:bCs/>
        </w:rPr>
      </w:pPr>
      <w:r>
        <w:rPr>
          <w:b/>
          <w:bCs/>
        </w:rPr>
        <w:tab/>
        <w:t>A.</w:t>
      </w:r>
    </w:p>
    <w:p w14:paraId="2FEAAB63" w14:textId="77777777" w:rsidR="00384927" w:rsidRDefault="00384927">
      <w:pPr>
        <w:rPr>
          <w:b/>
          <w:bCs/>
        </w:rPr>
      </w:pPr>
    </w:p>
    <w:p w14:paraId="58BDD1A6" w14:textId="77777777" w:rsidR="00384927" w:rsidRDefault="00384927">
      <w:pPr>
        <w:rPr>
          <w:b/>
          <w:bCs/>
        </w:rPr>
      </w:pPr>
      <w:r>
        <w:rPr>
          <w:b/>
          <w:bCs/>
        </w:rPr>
        <w:tab/>
        <w:t>B.</w:t>
      </w:r>
      <w:r>
        <w:rPr>
          <w:b/>
          <w:bCs/>
        </w:rPr>
        <w:tab/>
      </w:r>
    </w:p>
    <w:p w14:paraId="0520C199" w14:textId="77777777" w:rsidR="00384927" w:rsidRDefault="00384927">
      <w:pPr>
        <w:rPr>
          <w:b/>
          <w:bCs/>
        </w:rPr>
      </w:pPr>
    </w:p>
    <w:p w14:paraId="54AFBA76" w14:textId="77777777" w:rsidR="00384927" w:rsidRDefault="00384927">
      <w:pPr>
        <w:rPr>
          <w:b/>
          <w:bCs/>
        </w:rPr>
      </w:pPr>
      <w:r>
        <w:rPr>
          <w:b/>
          <w:bCs/>
        </w:rPr>
        <w:tab/>
        <w:t>C.</w:t>
      </w:r>
    </w:p>
    <w:p w14:paraId="74911D53" w14:textId="77777777" w:rsidR="00384927" w:rsidRDefault="00384927">
      <w:pPr>
        <w:rPr>
          <w:b/>
          <w:bCs/>
        </w:rPr>
      </w:pPr>
    </w:p>
    <w:p w14:paraId="7E1EFEE5" w14:textId="77777777" w:rsidR="00384927" w:rsidRDefault="00384927">
      <w:pPr>
        <w:rPr>
          <w:b/>
          <w:bCs/>
        </w:rPr>
      </w:pPr>
      <w:r>
        <w:rPr>
          <w:b/>
          <w:bCs/>
        </w:rPr>
        <w:t>3. Action to be taken to correct performance deficiencies where appropriate.</w:t>
      </w:r>
    </w:p>
    <w:p w14:paraId="0625A03D" w14:textId="77777777" w:rsidR="00384927" w:rsidRDefault="00384927">
      <w:pPr>
        <w:rPr>
          <w:b/>
          <w:bCs/>
        </w:rPr>
      </w:pPr>
    </w:p>
    <w:p w14:paraId="6C81002D" w14:textId="77777777" w:rsidR="00384927" w:rsidRDefault="00384927">
      <w:pPr>
        <w:rPr>
          <w:b/>
          <w:bCs/>
        </w:rPr>
      </w:pPr>
    </w:p>
    <w:p w14:paraId="2BF0AB25" w14:textId="77777777" w:rsidR="00384927" w:rsidRDefault="00384927">
      <w:pPr>
        <w:rPr>
          <w:b/>
          <w:bCs/>
        </w:rPr>
      </w:pPr>
    </w:p>
    <w:p w14:paraId="4AE27A64" w14:textId="77777777" w:rsidR="00384927" w:rsidRDefault="00384927">
      <w:pPr>
        <w:rPr>
          <w:b/>
          <w:bCs/>
        </w:rPr>
      </w:pPr>
    </w:p>
    <w:p w14:paraId="6D7E20E6" w14:textId="77777777" w:rsidR="00384927" w:rsidRDefault="00384927">
      <w:pPr>
        <w:rPr>
          <w:b/>
          <w:bCs/>
        </w:rPr>
      </w:pPr>
    </w:p>
    <w:p w14:paraId="1AC0F7D7" w14:textId="77777777" w:rsidR="00384927" w:rsidRDefault="00384927">
      <w:pPr>
        <w:rPr>
          <w:b/>
          <w:bCs/>
        </w:rPr>
      </w:pPr>
    </w:p>
    <w:p w14:paraId="77F0B650" w14:textId="77777777" w:rsidR="00384927" w:rsidRDefault="00384927">
      <w:pPr>
        <w:rPr>
          <w:b/>
          <w:bCs/>
        </w:rPr>
      </w:pPr>
      <w:r>
        <w:rPr>
          <w:b/>
          <w:bCs/>
        </w:rPr>
        <w:t xml:space="preserve">4. The position description and employment policy for this employee has been reviewed and </w:t>
      </w:r>
      <w:proofErr w:type="gramStart"/>
      <w:r>
        <w:rPr>
          <w:b/>
          <w:bCs/>
        </w:rPr>
        <w:t>is</w:t>
      </w:r>
      <w:proofErr w:type="gramEnd"/>
      <w:r>
        <w:rPr>
          <w:b/>
          <w:bCs/>
        </w:rPr>
        <w:t xml:space="preserve"> current?</w:t>
      </w:r>
    </w:p>
    <w:p w14:paraId="688F18A4" w14:textId="77777777" w:rsidR="00384927" w:rsidRDefault="00384927">
      <w:pPr>
        <w:rPr>
          <w:b/>
          <w:bCs/>
        </w:rPr>
      </w:pPr>
      <w:r>
        <w:rPr>
          <w:b/>
          <w:bCs/>
        </w:rPr>
        <w:t xml:space="preserve">   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 Yes    (    ) No</w:t>
      </w:r>
    </w:p>
    <w:p w14:paraId="54B135E7" w14:textId="77777777" w:rsidR="00384927" w:rsidRDefault="00384927">
      <w:pPr>
        <w:rPr>
          <w:b/>
          <w:bCs/>
        </w:rPr>
      </w:pPr>
    </w:p>
    <w:p w14:paraId="2D6DAF18" w14:textId="77777777" w:rsidR="00384927" w:rsidRDefault="00384927">
      <w:pPr>
        <w:rPr>
          <w:b/>
          <w:bCs/>
        </w:rPr>
      </w:pPr>
    </w:p>
    <w:p w14:paraId="63E2ECD4" w14:textId="77777777" w:rsidR="00384927" w:rsidRDefault="00384927">
      <w:pPr>
        <w:rPr>
          <w:b/>
          <w:bCs/>
        </w:rPr>
      </w:pPr>
      <w:r>
        <w:rPr>
          <w:b/>
          <w:bCs/>
        </w:rPr>
        <w:t xml:space="preserve">5. A revised position description has been </w:t>
      </w:r>
      <w:proofErr w:type="gramStart"/>
      <w:r>
        <w:rPr>
          <w:b/>
          <w:bCs/>
        </w:rPr>
        <w:t>attached?</w:t>
      </w:r>
      <w:proofErr w:type="gramEnd"/>
      <w:r>
        <w:rPr>
          <w:b/>
          <w:bCs/>
        </w:rPr>
        <w:t xml:space="preserve"> 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 Yes    (   ) No</w:t>
      </w:r>
    </w:p>
    <w:p w14:paraId="13A47B4D" w14:textId="77777777" w:rsidR="00384927" w:rsidRDefault="00384927">
      <w:pPr>
        <w:rPr>
          <w:b/>
          <w:bCs/>
        </w:rPr>
      </w:pPr>
    </w:p>
    <w:p w14:paraId="281AFD3C" w14:textId="77777777" w:rsidR="00384927" w:rsidRDefault="00384927">
      <w:pPr>
        <w:rPr>
          <w:b/>
          <w:bCs/>
        </w:rPr>
      </w:pPr>
    </w:p>
    <w:p w14:paraId="2E71AC7B" w14:textId="77777777" w:rsidR="00384927" w:rsidRDefault="00384927">
      <w:pPr>
        <w:rPr>
          <w:b/>
          <w:bCs/>
          <w:u w:val="single"/>
        </w:rPr>
      </w:pP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59F2C1AD" w14:textId="77777777" w:rsidR="00465FB3" w:rsidRDefault="00465FB3" w:rsidP="00465FB3">
      <w:pPr>
        <w:rPr>
          <w:b/>
          <w:bCs/>
        </w:rPr>
      </w:pPr>
    </w:p>
    <w:p w14:paraId="50FCDF44" w14:textId="77777777" w:rsidR="00465FB3" w:rsidRDefault="00465FB3" w:rsidP="00465FB3">
      <w:pPr>
        <w:rPr>
          <w:b/>
          <w:bCs/>
        </w:rPr>
      </w:pPr>
      <w:r>
        <w:rPr>
          <w:b/>
          <w:bCs/>
        </w:rPr>
        <w:t xml:space="preserve">This reflects my evaluation of the </w:t>
      </w:r>
      <w:proofErr w:type="gramStart"/>
      <w:r>
        <w:rPr>
          <w:b/>
          <w:bCs/>
        </w:rPr>
        <w:t>employee’s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job related</w:t>
      </w:r>
      <w:proofErr w:type="gramEnd"/>
      <w:r>
        <w:rPr>
          <w:b/>
          <w:bCs/>
        </w:rPr>
        <w:t xml:space="preserve"> performance. I have discussed this evaluation with the employee</w:t>
      </w:r>
    </w:p>
    <w:p w14:paraId="100E103E" w14:textId="77777777" w:rsidR="00465FB3" w:rsidRDefault="00465FB3" w:rsidP="00465FB3">
      <w:pPr>
        <w:rPr>
          <w:b/>
          <w:bCs/>
        </w:rPr>
      </w:pPr>
    </w:p>
    <w:p w14:paraId="0691DA84" w14:textId="77777777" w:rsidR="00465FB3" w:rsidRDefault="00465FB3" w:rsidP="00465FB3">
      <w:pPr>
        <w:rPr>
          <w:b/>
          <w:bCs/>
        </w:rPr>
      </w:pPr>
    </w:p>
    <w:p w14:paraId="2478B214" w14:textId="77777777" w:rsidR="00465FB3" w:rsidRDefault="00465FB3" w:rsidP="00465FB3">
      <w:pPr>
        <w:rPr>
          <w:b/>
          <w:bCs/>
          <w:u w:val="single"/>
        </w:rPr>
      </w:pPr>
      <w:r>
        <w:rPr>
          <w:b/>
          <w:bCs/>
        </w:rPr>
        <w:t xml:space="preserve">Evaluator’s Signature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</w:rPr>
        <w:t xml:space="preserve"> Date: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45545E9D" w14:textId="77777777" w:rsidR="00465FB3" w:rsidRDefault="00465FB3" w:rsidP="00465FB3">
      <w:pPr>
        <w:rPr>
          <w:b/>
          <w:bCs/>
          <w:u w:val="single"/>
        </w:rPr>
      </w:pPr>
    </w:p>
    <w:p w14:paraId="50BE9376" w14:textId="77777777" w:rsidR="00465FB3" w:rsidRDefault="00465FB3" w:rsidP="00465FB3">
      <w:pPr>
        <w:rPr>
          <w:b/>
          <w:bCs/>
          <w:u w:val="single"/>
        </w:rPr>
      </w:pPr>
      <w:r>
        <w:rPr>
          <w:b/>
          <w:bCs/>
          <w:u w:val="single"/>
        </w:rPr>
        <w:br/>
      </w:r>
      <w:r>
        <w:rPr>
          <w:b/>
          <w:bCs/>
        </w:rPr>
        <w:t xml:space="preserve">Evaluator’s Signature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</w:rPr>
        <w:t xml:space="preserve"> Date: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3A2BFB52" w14:textId="77777777" w:rsidR="00465FB3" w:rsidRDefault="00465FB3" w:rsidP="00465FB3">
      <w:pPr>
        <w:rPr>
          <w:b/>
          <w:bCs/>
          <w:u w:val="single"/>
        </w:rPr>
      </w:pPr>
      <w:r>
        <w:rPr>
          <w:b/>
          <w:bCs/>
          <w:u w:val="single"/>
        </w:rPr>
        <w:br/>
      </w:r>
      <w:r>
        <w:rPr>
          <w:b/>
          <w:bCs/>
          <w:u w:val="single"/>
        </w:rPr>
        <w:br/>
      </w:r>
      <w:r>
        <w:rPr>
          <w:b/>
          <w:bCs/>
        </w:rPr>
        <w:t xml:space="preserve">Evaluator’s Signature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</w:rPr>
        <w:t xml:space="preserve"> Date: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44555061" w14:textId="77777777" w:rsidR="00465FB3" w:rsidRPr="00465FB3" w:rsidRDefault="00465FB3" w:rsidP="00465FB3">
      <w:pPr>
        <w:rPr>
          <w:b/>
          <w:bCs/>
          <w:u w:val="single"/>
        </w:rPr>
      </w:pPr>
      <w:r>
        <w:rPr>
          <w:b/>
          <w:bCs/>
          <w:u w:val="single"/>
        </w:rPr>
        <w:br/>
      </w:r>
    </w:p>
    <w:p w14:paraId="17F9800B" w14:textId="77777777" w:rsidR="00465FB3" w:rsidRDefault="00465FB3">
      <w:pPr>
        <w:pStyle w:val="Heading1"/>
      </w:pPr>
    </w:p>
    <w:p w14:paraId="59B1E190" w14:textId="77777777" w:rsidR="00465FB3" w:rsidRDefault="00465FB3">
      <w:pPr>
        <w:pStyle w:val="Heading1"/>
      </w:pPr>
    </w:p>
    <w:p w14:paraId="18273AAA" w14:textId="77777777" w:rsidR="00465FB3" w:rsidRDefault="00465FB3">
      <w:pPr>
        <w:pStyle w:val="Heading1"/>
      </w:pPr>
    </w:p>
    <w:p w14:paraId="34024E12" w14:textId="77777777" w:rsidR="00384927" w:rsidRDefault="00384927">
      <w:pPr>
        <w:pStyle w:val="Heading1"/>
      </w:pPr>
      <w:r>
        <w:t>Section III – Employee Response</w:t>
      </w:r>
    </w:p>
    <w:p w14:paraId="5779D8DC" w14:textId="77777777" w:rsidR="00384927" w:rsidRDefault="00384927">
      <w:pPr>
        <w:rPr>
          <w:b/>
          <w:bCs/>
        </w:rPr>
      </w:pPr>
    </w:p>
    <w:p w14:paraId="78816555" w14:textId="77777777" w:rsidR="00384927" w:rsidRDefault="00384927">
      <w:pPr>
        <w:rPr>
          <w:b/>
          <w:bCs/>
        </w:rPr>
      </w:pP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 Agree with evaluation and waive right to appeal.</w:t>
      </w:r>
    </w:p>
    <w:p w14:paraId="17195FEC" w14:textId="77777777" w:rsidR="00384927" w:rsidRDefault="00384927">
      <w:pPr>
        <w:rPr>
          <w:b/>
          <w:bCs/>
        </w:rPr>
      </w:pPr>
    </w:p>
    <w:p w14:paraId="4381A5E5" w14:textId="77777777" w:rsidR="00384927" w:rsidRDefault="00384927">
      <w:pPr>
        <w:rPr>
          <w:b/>
          <w:bCs/>
        </w:rPr>
      </w:pP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 Disagree with evaluation but accept</w:t>
      </w:r>
    </w:p>
    <w:p w14:paraId="5FC60EC4" w14:textId="77777777" w:rsidR="00384927" w:rsidRDefault="00384927">
      <w:pPr>
        <w:rPr>
          <w:b/>
          <w:bCs/>
        </w:rPr>
      </w:pPr>
    </w:p>
    <w:p w14:paraId="4C316778" w14:textId="77777777" w:rsidR="00384927" w:rsidRDefault="00384927">
      <w:pPr>
        <w:rPr>
          <w:b/>
          <w:bCs/>
        </w:rPr>
      </w:pP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 Disagree with evaluation, request reconsideration (Employee’s comments required below).</w:t>
      </w:r>
    </w:p>
    <w:p w14:paraId="1E5B4083" w14:textId="77777777" w:rsidR="00384927" w:rsidRDefault="00384927">
      <w:pPr>
        <w:rPr>
          <w:b/>
          <w:bCs/>
        </w:rPr>
      </w:pPr>
    </w:p>
    <w:p w14:paraId="2DC693DE" w14:textId="77777777" w:rsidR="00384927" w:rsidRDefault="00384927">
      <w:pPr>
        <w:rPr>
          <w:b/>
          <w:bCs/>
        </w:rPr>
      </w:pPr>
    </w:p>
    <w:p w14:paraId="362380EB" w14:textId="77777777" w:rsidR="00384927" w:rsidRDefault="00384927">
      <w:pPr>
        <w:rPr>
          <w:b/>
          <w:bCs/>
        </w:rPr>
      </w:pPr>
    </w:p>
    <w:p w14:paraId="0B1585F9" w14:textId="77777777" w:rsidR="00384927" w:rsidRDefault="00384927">
      <w:pPr>
        <w:rPr>
          <w:b/>
          <w:bCs/>
        </w:rPr>
      </w:pPr>
    </w:p>
    <w:p w14:paraId="53C169B0" w14:textId="77777777" w:rsidR="00384927" w:rsidRDefault="00384927">
      <w:pPr>
        <w:rPr>
          <w:b/>
          <w:bCs/>
        </w:rPr>
      </w:pPr>
    </w:p>
    <w:p w14:paraId="3E0062AC" w14:textId="77777777" w:rsidR="00384927" w:rsidRDefault="00384927">
      <w:pPr>
        <w:rPr>
          <w:b/>
          <w:bCs/>
        </w:rPr>
      </w:pPr>
    </w:p>
    <w:p w14:paraId="2FD6433E" w14:textId="77777777" w:rsidR="00384927" w:rsidRDefault="00384927">
      <w:pPr>
        <w:rPr>
          <w:b/>
          <w:bCs/>
        </w:rPr>
      </w:pPr>
    </w:p>
    <w:p w14:paraId="49DE646F" w14:textId="77777777" w:rsidR="00384927" w:rsidRDefault="00384927">
      <w:pPr>
        <w:rPr>
          <w:b/>
          <w:bCs/>
        </w:rPr>
      </w:pPr>
    </w:p>
    <w:p w14:paraId="73BFD807" w14:textId="77777777" w:rsidR="00384927" w:rsidRDefault="00384927">
      <w:pPr>
        <w:rPr>
          <w:b/>
          <w:bCs/>
        </w:rPr>
      </w:pPr>
    </w:p>
    <w:p w14:paraId="21CF7F5A" w14:textId="77777777" w:rsidR="00384927" w:rsidRDefault="00384927">
      <w:pPr>
        <w:rPr>
          <w:b/>
          <w:bCs/>
          <w:u w:val="single"/>
        </w:rPr>
      </w:pPr>
      <w:r>
        <w:rPr>
          <w:b/>
          <w:bCs/>
        </w:rPr>
        <w:t xml:space="preserve">Employees Signature: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</w:rPr>
        <w:t>Date: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30556E72" w14:textId="77777777" w:rsidR="00465FB3" w:rsidRDefault="00465FB3">
      <w:pPr>
        <w:rPr>
          <w:b/>
          <w:bCs/>
          <w:u w:val="single"/>
        </w:rPr>
      </w:pPr>
    </w:p>
    <w:sectPr w:rsidR="00465FB3">
      <w:pgSz w:w="12240" w:h="15840"/>
      <w:pgMar w:top="1440" w:right="720" w:bottom="5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8240C"/>
    <w:multiLevelType w:val="hybridMultilevel"/>
    <w:tmpl w:val="C2C69904"/>
    <w:lvl w:ilvl="0" w:tplc="D89085F0">
      <w:start w:val="5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00487B"/>
    <w:multiLevelType w:val="hybridMultilevel"/>
    <w:tmpl w:val="BA7A52E0"/>
    <w:lvl w:ilvl="0" w:tplc="5EFC3E9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0808618">
    <w:abstractNumId w:val="0"/>
  </w:num>
  <w:num w:numId="2" w16cid:durableId="1295216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B3"/>
    <w:rsid w:val="00362B76"/>
    <w:rsid w:val="00384927"/>
    <w:rsid w:val="00465FB3"/>
    <w:rsid w:val="007554CC"/>
    <w:rsid w:val="007E27AB"/>
    <w:rsid w:val="00C4281C"/>
    <w:rsid w:val="00D8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BD66AE"/>
  <w15:chartTrackingRefBased/>
  <w15:docId w15:val="{05749EE0-6457-47EF-837D-7FC83398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b/>
      <w:bCs/>
    </w:rPr>
  </w:style>
  <w:style w:type="paragraph" w:styleId="Title">
    <w:name w:val="Title"/>
    <w:basedOn w:val="Normal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66257A2E4254382BBC1B06009BD72" ma:contentTypeVersion="2" ma:contentTypeDescription="Create a new document." ma:contentTypeScope="" ma:versionID="3dd2135e414b20433ff3bb9b050ec4cc">
  <xsd:schema xmlns:xsd="http://www.w3.org/2001/XMLSchema" xmlns:xs="http://www.w3.org/2001/XMLSchema" xmlns:p="http://schemas.microsoft.com/office/2006/metadata/properties" xmlns:ns2="133921be-9571-4f61-89fc-db240e642ba9" targetNamespace="http://schemas.microsoft.com/office/2006/metadata/properties" ma:root="true" ma:fieldsID="b74c136cc9abd9b982d3b71f5eb830a6" ns2:_="">
    <xsd:import namespace="133921be-9571-4f61-89fc-db240e642ba9"/>
    <xsd:element name="properties">
      <xsd:complexType>
        <xsd:sequence>
          <xsd:element name="documentManagement">
            <xsd:complexType>
              <xsd:all>
                <xsd:element ref="ns2:Program_x0020_or_x0020_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21be-9571-4f61-89fc-db240e642ba9" elementFormDefault="qualified">
    <xsd:import namespace="http://schemas.microsoft.com/office/2006/documentManagement/types"/>
    <xsd:import namespace="http://schemas.microsoft.com/office/infopath/2007/PartnerControls"/>
    <xsd:element name="Program_x0020_or_x0020_Type" ma:index="8" ma:displayName="Program or Type" ma:internalName="Program_x0020_or_x0020_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_x0020_or_x0020_Type xmlns="133921be-9571-4f61-89fc-db240e642ba9">Administrative Documents</Program_x0020_or_x0020_Type>
  </documentManagement>
</p:properties>
</file>

<file path=customXml/itemProps1.xml><?xml version="1.0" encoding="utf-8"?>
<ds:datastoreItem xmlns:ds="http://schemas.openxmlformats.org/officeDocument/2006/customXml" ds:itemID="{38E4366F-88DF-4FCB-BCE7-2C3C437DF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3921be-9571-4f61-89fc-db240e642b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3A8D38-1748-4233-87BF-CA09C6CBAC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547BC3-3546-44D8-874D-A4E93475B2B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5F611C6-AC2C-4E05-99C3-C6F2009C3BF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33921be-9571-4f61-89fc-db240e642ba9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392</Words>
  <Characters>2587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Performance Evaluation</vt:lpstr>
    </vt:vector>
  </TitlesOfParts>
  <Company>NROIS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Performance Evaluation</dc:title>
  <dc:subject/>
  <dc:creator>dnr</dc:creator>
  <cp:keywords/>
  <dc:description/>
  <cp:lastModifiedBy>McHugh, Johnna (EEC)</cp:lastModifiedBy>
  <cp:revision>2</cp:revision>
  <cp:lastPrinted>2006-12-18T15:56:00Z</cp:lastPrinted>
  <dcterms:created xsi:type="dcterms:W3CDTF">2026-04-08T14:07:00Z</dcterms:created>
  <dcterms:modified xsi:type="dcterms:W3CDTF">2026-04-08T14:07:00Z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1100.00000000000</vt:lpwstr>
  </property>
  <property fmtid="{D5CDD505-2E9C-101B-9397-08002B2CF9AE}" pid="3" name="display_urn:schemas-microsoft-com:office:office#Editor">
    <vt:lpwstr>McHugh, Johnna (EEC)</vt:lpwstr>
  </property>
  <property fmtid="{D5CDD505-2E9C-101B-9397-08002B2CF9AE}" pid="4" name="xd_Signature">
    <vt:lpwstr/>
  </property>
  <property fmtid="{D5CDD505-2E9C-101B-9397-08002B2CF9AE}" pid="5" name="display_urn:schemas-microsoft-com:office:office#Author">
    <vt:lpwstr>McHugh, Johnna (EEC)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ContentTypeId">
    <vt:lpwstr>0x010100A62AB9EE11926544A016159ED4420869</vt:lpwstr>
  </property>
  <property fmtid="{D5CDD505-2E9C-101B-9397-08002B2CF9AE}" pid="9" name="_SourceUrl">
    <vt:lpwstr/>
  </property>
  <property fmtid="{D5CDD505-2E9C-101B-9397-08002B2CF9AE}" pid="10" name="_SharedFileIndex">
    <vt:lpwstr/>
  </property>
</Properties>
</file>